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385" w:rsidRPr="001A106D" w:rsidRDefault="00CC7918" w:rsidP="00CC791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06D">
        <w:rPr>
          <w:rFonts w:ascii="Times New Roman" w:hAnsi="Times New Roman" w:cs="Times New Roman"/>
          <w:b/>
          <w:sz w:val="24"/>
          <w:szCs w:val="24"/>
        </w:rPr>
        <w:t>Муниципальное казённое дошкольное образовательное учреждение «Детский сад № 9 г. Киренска»</w:t>
      </w:r>
    </w:p>
    <w:p w:rsidR="00085385" w:rsidRPr="001A106D" w:rsidRDefault="00085385" w:rsidP="000853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918" w:rsidRPr="001A106D" w:rsidRDefault="00CC7918" w:rsidP="000853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918" w:rsidRPr="001A106D" w:rsidRDefault="00CC7918" w:rsidP="000853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5385" w:rsidRPr="001A106D" w:rsidRDefault="00085385" w:rsidP="000853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06D"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</w:t>
      </w:r>
    </w:p>
    <w:p w:rsidR="00085385" w:rsidRPr="001A106D" w:rsidRDefault="00085385" w:rsidP="000853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06D"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образовательной деятельности для детей </w:t>
      </w:r>
    </w:p>
    <w:p w:rsidR="006E18CE" w:rsidRPr="001A106D" w:rsidRDefault="006E18CE" w:rsidP="000853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06D">
        <w:rPr>
          <w:rFonts w:ascii="Times New Roman" w:hAnsi="Times New Roman" w:cs="Times New Roman"/>
          <w:sz w:val="24"/>
          <w:szCs w:val="24"/>
        </w:rPr>
        <w:t xml:space="preserve"> старшей </w:t>
      </w:r>
      <w:r w:rsidR="00085385" w:rsidRPr="001A106D">
        <w:rPr>
          <w:rFonts w:ascii="Times New Roman" w:hAnsi="Times New Roman" w:cs="Times New Roman"/>
          <w:sz w:val="24"/>
          <w:szCs w:val="24"/>
        </w:rPr>
        <w:t xml:space="preserve">группы по формированию </w:t>
      </w:r>
      <w:r w:rsidRPr="001A106D">
        <w:rPr>
          <w:rFonts w:ascii="Times New Roman" w:hAnsi="Times New Roman" w:cs="Times New Roman"/>
          <w:sz w:val="24"/>
          <w:szCs w:val="24"/>
        </w:rPr>
        <w:t>элементарных математических представлений</w:t>
      </w:r>
    </w:p>
    <w:p w:rsidR="00004638" w:rsidRPr="001A106D" w:rsidRDefault="00085385" w:rsidP="000046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1A106D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="00E823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18CE" w:rsidRPr="001A106D">
        <w:rPr>
          <w:rFonts w:ascii="Times New Roman" w:hAnsi="Times New Roman" w:cs="Times New Roman"/>
          <w:b/>
          <w:sz w:val="24"/>
          <w:szCs w:val="24"/>
        </w:rPr>
        <w:t>«</w:t>
      </w:r>
      <w:r w:rsidR="00004638" w:rsidRPr="001A106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Экспедиция на южный полюс земли». Порядковый счёт до 8 и число 8"</w:t>
      </w:r>
    </w:p>
    <w:p w:rsidR="00085385" w:rsidRPr="001A106D" w:rsidRDefault="00085385" w:rsidP="000853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385" w:rsidRPr="001A106D" w:rsidRDefault="00085385" w:rsidP="0008538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7918" w:rsidRPr="001A106D" w:rsidRDefault="00CC7918" w:rsidP="0008538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85385" w:rsidRPr="001A106D" w:rsidRDefault="00085385" w:rsidP="0008538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106D">
        <w:rPr>
          <w:rFonts w:ascii="Times New Roman" w:hAnsi="Times New Roman" w:cs="Times New Roman"/>
          <w:b/>
          <w:bCs/>
          <w:sz w:val="24"/>
          <w:szCs w:val="24"/>
        </w:rPr>
        <w:t xml:space="preserve"> Подготовила:</w:t>
      </w:r>
    </w:p>
    <w:p w:rsidR="00085385" w:rsidRPr="001A106D" w:rsidRDefault="00085385" w:rsidP="0008538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106D">
        <w:rPr>
          <w:rFonts w:ascii="Times New Roman" w:hAnsi="Times New Roman" w:cs="Times New Roman"/>
          <w:sz w:val="24"/>
          <w:szCs w:val="24"/>
        </w:rPr>
        <w:t xml:space="preserve">Воспитатель первой </w:t>
      </w:r>
    </w:p>
    <w:p w:rsidR="00085385" w:rsidRPr="001A106D" w:rsidRDefault="00085385" w:rsidP="0008538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106D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</w:p>
    <w:p w:rsidR="00085385" w:rsidRPr="001A106D" w:rsidRDefault="006E18CE" w:rsidP="0008538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106D">
        <w:rPr>
          <w:rFonts w:ascii="Times New Roman" w:hAnsi="Times New Roman" w:cs="Times New Roman"/>
          <w:sz w:val="24"/>
          <w:szCs w:val="24"/>
        </w:rPr>
        <w:t>Сокольцова З.П.</w:t>
      </w:r>
    </w:p>
    <w:p w:rsidR="00085385" w:rsidRPr="001A106D" w:rsidRDefault="00085385" w:rsidP="0008538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18CE" w:rsidRPr="001A106D" w:rsidRDefault="006E18CE" w:rsidP="000853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918" w:rsidRDefault="00CC7918" w:rsidP="000853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06D" w:rsidRDefault="001A106D" w:rsidP="000853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06D" w:rsidRDefault="001A106D" w:rsidP="000853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06D" w:rsidRPr="001A106D" w:rsidRDefault="001A106D" w:rsidP="000853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5385" w:rsidRDefault="00004638" w:rsidP="000853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06D">
        <w:rPr>
          <w:rFonts w:ascii="Times New Roman" w:hAnsi="Times New Roman" w:cs="Times New Roman"/>
          <w:sz w:val="24"/>
          <w:szCs w:val="24"/>
        </w:rPr>
        <w:t>2025</w:t>
      </w:r>
      <w:r w:rsidR="00085385" w:rsidRPr="001A106D">
        <w:rPr>
          <w:rFonts w:ascii="Times New Roman" w:hAnsi="Times New Roman" w:cs="Times New Roman"/>
          <w:sz w:val="24"/>
          <w:szCs w:val="24"/>
        </w:rPr>
        <w:t xml:space="preserve"> г</w:t>
      </w:r>
      <w:r w:rsidRPr="001A106D">
        <w:rPr>
          <w:rFonts w:ascii="Times New Roman" w:hAnsi="Times New Roman" w:cs="Times New Roman"/>
          <w:sz w:val="24"/>
          <w:szCs w:val="24"/>
        </w:rPr>
        <w:t>.</w:t>
      </w:r>
    </w:p>
    <w:p w:rsidR="005D3D82" w:rsidRPr="001A106D" w:rsidRDefault="008C6073" w:rsidP="005D3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>Цель:</w:t>
      </w:r>
      <w:r w:rsidRPr="001A10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5D3D82"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Освоить количественный счёт в пределах</w:t>
      </w:r>
      <w:r w:rsidR="00D26E98"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8 и состав числа 8, через применение технологии </w:t>
      </w:r>
      <w:r w:rsidR="002F5011"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proofErr w:type="spellStart"/>
      <w:r w:rsidR="00D26E98"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Сторисек</w:t>
      </w:r>
      <w:proofErr w:type="spellEnd"/>
      <w:r w:rsidR="002F5011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 w:rsidR="00D26E98"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5D3D82"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с детьми старшего дошкольного возраста.</w:t>
      </w:r>
    </w:p>
    <w:p w:rsidR="008C6073" w:rsidRPr="001A106D" w:rsidRDefault="008C6073" w:rsidP="009018D4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C6073" w:rsidRPr="001A106D" w:rsidRDefault="008C6073" w:rsidP="008C6073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A106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Задачи</w:t>
      </w:r>
    </w:p>
    <w:p w:rsidR="005D3D82" w:rsidRPr="001A106D" w:rsidRDefault="005D3D82" w:rsidP="005D3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Обучающие:</w:t>
      </w:r>
    </w:p>
    <w:p w:rsidR="005D3D82" w:rsidRPr="001A106D" w:rsidRDefault="005D3D82" w:rsidP="005D3D82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сосчитать предметы по порядку в пределах 7;</w:t>
      </w:r>
    </w:p>
    <w:p w:rsidR="005D3D82" w:rsidRPr="001A106D" w:rsidRDefault="005D3D82" w:rsidP="005D3D82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определить порядковое значение чисел до 8;</w:t>
      </w:r>
    </w:p>
    <w:p w:rsidR="005D3D82" w:rsidRPr="001A106D" w:rsidRDefault="005D3D82" w:rsidP="005D3D82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соотнести число с порядковым номером предмета;</w:t>
      </w:r>
    </w:p>
    <w:p w:rsidR="005D3D82" w:rsidRPr="001A106D" w:rsidRDefault="005D3D82" w:rsidP="005D3D82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определять место предмета в ряду;</w:t>
      </w:r>
    </w:p>
    <w:p w:rsidR="005D3D82" w:rsidRPr="001A106D" w:rsidRDefault="005D3D82" w:rsidP="005D3D82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закрепить знания о животных Арктики и Антарктики;</w:t>
      </w:r>
    </w:p>
    <w:p w:rsidR="005D3D82" w:rsidRPr="001A106D" w:rsidRDefault="005D3D82" w:rsidP="005D3D82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объяснить образование числа 8 (как 7+1).</w:t>
      </w:r>
    </w:p>
    <w:p w:rsidR="005D3D82" w:rsidRPr="001A106D" w:rsidRDefault="005D3D82" w:rsidP="005D3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Развивающие:</w:t>
      </w:r>
    </w:p>
    <w:p w:rsidR="005D3D82" w:rsidRPr="001A106D" w:rsidRDefault="005D3D82" w:rsidP="005D3D82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установить пространственные </w:t>
      </w:r>
      <w:proofErr w:type="gramStart"/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отношения</w:t>
      </w:r>
      <w:proofErr w:type="gramEnd"/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употребляя слова: первый, последний, между;</w:t>
      </w:r>
    </w:p>
    <w:p w:rsidR="005D3D82" w:rsidRPr="001A106D" w:rsidRDefault="005D3D82" w:rsidP="005D3D82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отвечать на вопросы воспитателя полным предложением составлять предложения, описывать предметы.</w:t>
      </w:r>
    </w:p>
    <w:p w:rsidR="005D3D82" w:rsidRPr="001A106D" w:rsidRDefault="005D3D82" w:rsidP="005D3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Воспитательные:</w:t>
      </w:r>
      <w:bookmarkStart w:id="0" w:name="_GoBack"/>
      <w:bookmarkEnd w:id="0"/>
    </w:p>
    <w:p w:rsidR="005D3D82" w:rsidRPr="001A106D" w:rsidRDefault="005D3D82" w:rsidP="005D3D82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уметь работать в команде, оказывать помощь сверстникам, проявлять сочувствие и отзывчивость.</w:t>
      </w:r>
    </w:p>
    <w:p w:rsidR="005D3D82" w:rsidRPr="001A106D" w:rsidRDefault="005D3D82" w:rsidP="008C60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E4E5C" w:rsidRPr="001A106D" w:rsidRDefault="008C6073" w:rsidP="00AE4E5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AE4E5C" w:rsidRPr="001A106D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 w:rsidR="00AE4E5C" w:rsidRPr="001A106D">
        <w:rPr>
          <w:rFonts w:ascii="Times New Roman" w:hAnsi="Times New Roman" w:cs="Times New Roman"/>
          <w:sz w:val="24"/>
          <w:szCs w:val="24"/>
        </w:rPr>
        <w:t xml:space="preserve"> Познавательное развитие; Речевое развитие; Социально – коммуникативное развитие.</w:t>
      </w:r>
    </w:p>
    <w:p w:rsidR="00AE4E5C" w:rsidRPr="001A106D" w:rsidRDefault="00AE4E5C" w:rsidP="00AE4E5C">
      <w:pPr>
        <w:ind w:firstLine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1A106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Материалы и оборудование:</w:t>
      </w: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мультимедийная</w:t>
      </w:r>
      <w:proofErr w:type="spellEnd"/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установка, презентация «Пингвины», панно «Вертикальная педагогика», карточки с изображением животных Арктики (кит, морской гепард, морской слон, касатка, пингвин)</w:t>
      </w:r>
      <w:r w:rsidRPr="001A106D">
        <w:rPr>
          <w:rFonts w:ascii="Times New Roman" w:hAnsi="Times New Roman" w:cs="Times New Roman"/>
          <w:sz w:val="24"/>
          <w:szCs w:val="24"/>
        </w:rPr>
        <w:t xml:space="preserve">, </w:t>
      </w: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карточки с цифрами от 1 до 8, "Льдины" с порядковыми номерами от 1 до 8 (вырезанные из картона), аудиозапись «Звуки Арктики» и «Гул двигателей самолёта»</w:t>
      </w:r>
      <w:r w:rsidRPr="001A106D">
        <w:rPr>
          <w:rFonts w:ascii="Times New Roman" w:hAnsi="Times New Roman" w:cs="Times New Roman"/>
          <w:sz w:val="24"/>
          <w:szCs w:val="24"/>
        </w:rPr>
        <w:t>,</w:t>
      </w: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письмо от пингвинов (заранее подготовленное).</w:t>
      </w:r>
      <w:proofErr w:type="gramEnd"/>
    </w:p>
    <w:p w:rsidR="00AE4E5C" w:rsidRPr="001A106D" w:rsidRDefault="00AE4E5C" w:rsidP="00AE4E5C">
      <w:pPr>
        <w:tabs>
          <w:tab w:val="left" w:pos="5695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Методы и приёмы:</w:t>
      </w:r>
      <w:r w:rsidRPr="001A106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ab/>
      </w:r>
    </w:p>
    <w:p w:rsidR="00AE4E5C" w:rsidRPr="001A106D" w:rsidRDefault="00AE4E5C" w:rsidP="00AE4E5C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Словесные методы: Беседа, объяснение, вопросы и ответы, описание, рассказ.</w:t>
      </w:r>
    </w:p>
    <w:p w:rsidR="00AE4E5C" w:rsidRPr="001A106D" w:rsidRDefault="00AE4E5C" w:rsidP="00AE4E5C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Практические методы: Счёт предметов, определение порядкового номера, выполнение заданий на карточках, метод «Виртуальная педагогика».</w:t>
      </w:r>
    </w:p>
    <w:p w:rsidR="00AE4E5C" w:rsidRPr="001A106D" w:rsidRDefault="00AE4E5C" w:rsidP="00AE4E5C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Приемы привлечения внимания: Создание проблемной ситуации, использование сюрпризного момента, включение игровых элементов, смена видов деятельности, динамические паузы.</w:t>
      </w:r>
    </w:p>
    <w:p w:rsidR="00AE4E5C" w:rsidRPr="001A106D" w:rsidRDefault="00AE4E5C" w:rsidP="00AE4E5C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Приемы удержания внимания: Использование наглядности, поддержание эмоционального фона, включение проблемных вопросов, вовлечение каждого ребенка в активную деятельность.</w:t>
      </w:r>
    </w:p>
    <w:p w:rsidR="00AE4E5C" w:rsidRPr="001A106D" w:rsidRDefault="00AE4E5C" w:rsidP="00AE4E5C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Приемы поддержки детской инициативы и самостоятельности: Предоставление возможности выбора, поощрение собственных идей, создание ситуации успеха, организация работы в парах и группах.</w:t>
      </w:r>
    </w:p>
    <w:p w:rsidR="00AE4E5C" w:rsidRPr="001A106D" w:rsidRDefault="00AE4E5C" w:rsidP="00AE4E5C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Приемы стимулирования и поощрения: Похвала, поощрительные слова, жетоны, создание ситуации успеха, положительная оценка результатов деятельности.</w:t>
      </w:r>
    </w:p>
    <w:p w:rsidR="00AE4E5C" w:rsidRPr="001A106D" w:rsidRDefault="00AE4E5C" w:rsidP="00AE4E5C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Рефлексия: Вопросы, направленные на осознание детьми полученных знаний и умений, обсуждение впечатлений от занятия, оценка своей деятельности и деятельности других.</w:t>
      </w:r>
    </w:p>
    <w:p w:rsidR="00AE4E5C" w:rsidRPr="001A106D" w:rsidRDefault="00AE4E5C" w:rsidP="00AE4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Планируемые результаты:</w:t>
      </w:r>
    </w:p>
    <w:p w:rsidR="00AE4E5C" w:rsidRPr="001A106D" w:rsidRDefault="00AE4E5C" w:rsidP="00AE4E5C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Дети знают порядковый счет до 8 и образование числа 8;</w:t>
      </w:r>
    </w:p>
    <w:p w:rsidR="00AE4E5C" w:rsidRPr="001A106D" w:rsidRDefault="00AE4E5C" w:rsidP="00AE4E5C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Дети умеют соотносить число с порядковым номером предмета;</w:t>
      </w:r>
    </w:p>
    <w:p w:rsidR="00AE4E5C" w:rsidRPr="001A106D" w:rsidRDefault="00AE4E5C" w:rsidP="00AE4E5C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Дети умеют определять место предмета в ряду;</w:t>
      </w:r>
    </w:p>
    <w:p w:rsidR="00AE4E5C" w:rsidRPr="001A106D" w:rsidRDefault="00AE4E5C" w:rsidP="00AE4E5C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Дети имеют представление о животных Арктики и Антарктики;</w:t>
      </w:r>
    </w:p>
    <w:p w:rsidR="00AE4E5C" w:rsidRPr="001A106D" w:rsidRDefault="00AE4E5C" w:rsidP="00AE4E5C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Дети знают, как образуется число 8;</w:t>
      </w:r>
    </w:p>
    <w:p w:rsidR="00AE4E5C" w:rsidRPr="001A106D" w:rsidRDefault="00AE4E5C" w:rsidP="00AE4E5C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106D">
        <w:rPr>
          <w:rFonts w:ascii="Times New Roman" w:eastAsia="Times New Roman" w:hAnsi="Times New Roman" w:cs="Times New Roman"/>
          <w:color w:val="222222"/>
          <w:sz w:val="24"/>
          <w:szCs w:val="24"/>
        </w:rPr>
        <w:t>Дети умеют работать в команде, оказывать помощь, проявлять сочувствие.</w:t>
      </w:r>
    </w:p>
    <w:p w:rsidR="00AE4E5C" w:rsidRPr="001A106D" w:rsidRDefault="00AE4E5C" w:rsidP="00AE4E5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C6073" w:rsidRPr="001A106D" w:rsidRDefault="008C6073" w:rsidP="0015766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C6073" w:rsidRPr="001A106D" w:rsidRDefault="008C6073" w:rsidP="008C60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649"/>
        <w:gridCol w:w="2578"/>
        <w:gridCol w:w="5812"/>
        <w:gridCol w:w="4544"/>
        <w:gridCol w:w="1203"/>
      </w:tblGrid>
      <w:tr w:rsidR="001A106D" w:rsidRPr="001A106D" w:rsidTr="0076383D">
        <w:tc>
          <w:tcPr>
            <w:tcW w:w="649" w:type="dxa"/>
          </w:tcPr>
          <w:p w:rsidR="008C6073" w:rsidRPr="001A106D" w:rsidRDefault="008C6073" w:rsidP="008C6073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A106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1A106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578" w:type="dxa"/>
          </w:tcPr>
          <w:p w:rsidR="008C6073" w:rsidRPr="001A106D" w:rsidRDefault="008C6073" w:rsidP="008C6073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Этап занятия</w:t>
            </w:r>
          </w:p>
          <w:p w:rsidR="008C6073" w:rsidRPr="001A106D" w:rsidRDefault="008C6073" w:rsidP="008C6073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Структурные компоненты деятельности</w:t>
            </w:r>
          </w:p>
        </w:tc>
        <w:tc>
          <w:tcPr>
            <w:tcW w:w="5812" w:type="dxa"/>
          </w:tcPr>
          <w:p w:rsidR="008C6073" w:rsidRPr="001A106D" w:rsidRDefault="008C6073" w:rsidP="008C6073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Деятельность педагога</w:t>
            </w:r>
          </w:p>
        </w:tc>
        <w:tc>
          <w:tcPr>
            <w:tcW w:w="4544" w:type="dxa"/>
          </w:tcPr>
          <w:p w:rsidR="008C6073" w:rsidRPr="001A106D" w:rsidRDefault="008C6073" w:rsidP="008C6073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Деятельность детей</w:t>
            </w:r>
          </w:p>
        </w:tc>
        <w:tc>
          <w:tcPr>
            <w:tcW w:w="1203" w:type="dxa"/>
          </w:tcPr>
          <w:p w:rsidR="008C6073" w:rsidRPr="001A106D" w:rsidRDefault="008C6073" w:rsidP="008C6073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Время</w:t>
            </w:r>
          </w:p>
        </w:tc>
      </w:tr>
      <w:tr w:rsidR="001A106D" w:rsidRPr="001A106D" w:rsidTr="0076383D">
        <w:tc>
          <w:tcPr>
            <w:tcW w:w="649" w:type="dxa"/>
          </w:tcPr>
          <w:p w:rsidR="008C6073" w:rsidRPr="001A106D" w:rsidRDefault="008C6073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78" w:type="dxa"/>
          </w:tcPr>
          <w:p w:rsidR="008C6073" w:rsidRPr="001A106D" w:rsidRDefault="008C6073" w:rsidP="00AE4E5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Организационный этап</w:t>
            </w:r>
            <w:r w:rsidRPr="001A106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12" w:type="dxa"/>
          </w:tcPr>
          <w:p w:rsidR="00AE4E5C" w:rsidRDefault="002F5011" w:rsidP="002F5011">
            <w:pPr>
              <w:keepNext/>
              <w:keepLines/>
              <w:widowControl w:val="0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  <w:t xml:space="preserve"> Вместе с детьми стою в кругу, приветствую детей </w:t>
            </w:r>
          </w:p>
          <w:p w:rsidR="002F5011" w:rsidRPr="001A106D" w:rsidRDefault="002F5011" w:rsidP="002F5011">
            <w:pPr>
              <w:keepNext/>
              <w:keepLines/>
              <w:widowControl w:val="0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</w:pPr>
          </w:p>
          <w:p w:rsidR="00AE4E5C" w:rsidRDefault="002F5011" w:rsidP="00AE4E5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</w:t>
            </w:r>
            <w:r w:rsidR="00AE4E5C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Здравствуйте, ребята! Сегодня у нас необычное занятие. </w:t>
            </w:r>
          </w:p>
          <w:p w:rsidR="002F5011" w:rsidRPr="001A106D" w:rsidRDefault="002F5011" w:rsidP="00AE4E5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AE4E5C" w:rsidRDefault="002F5011" w:rsidP="00AE4E5C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Показываю</w:t>
            </w:r>
            <w:r w:rsidR="00AE4E5C"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 мешок, в котором находится книга с произвед</w:t>
            </w:r>
            <w:r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ением, и предлагаю ее прочесть</w:t>
            </w:r>
          </w:p>
          <w:p w:rsidR="002F5011" w:rsidRPr="001A106D" w:rsidRDefault="002F5011" w:rsidP="00AE4E5C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AE4E5C" w:rsidRPr="001A106D" w:rsidRDefault="00AE4E5C" w:rsidP="00AE4E5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-У вас в детском саду я нашла вот такой необычный мешок. Хотите узнать что там? Эта книга не простая, а книга – послание. А от кого оно, вы узнаете</w:t>
            </w:r>
            <w:r w:rsidR="002F501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прослушав эту историю.</w:t>
            </w:r>
          </w:p>
          <w:p w:rsidR="008C6073" w:rsidRDefault="00D26E98" w:rsidP="002B1F5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2F5011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lastRenderedPageBreak/>
              <w:t xml:space="preserve">Предлагаю детям сесть на ковёр вокруг меня. </w:t>
            </w:r>
            <w:r w:rsidR="002F5011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Читаю текс сказки</w:t>
            </w:r>
          </w:p>
          <w:p w:rsidR="002F5011" w:rsidRPr="002F5011" w:rsidRDefault="002F5011" w:rsidP="002B1F5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AE4E5C" w:rsidRPr="001924B1" w:rsidRDefault="00AE4E5C" w:rsidP="00AE4E5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- 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</w:t>
            </w:r>
            <w:r w:rsidRPr="001924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 одном далеком краю, покрытом белоснежными льдами и уютными снежными холмами, жили весёлые пингвины. Каждый день они прыгали и веселились, наслаждаясь жизнью в окружении своих друзей. </w:t>
            </w:r>
          </w:p>
          <w:p w:rsidR="00AE4E5C" w:rsidRPr="001924B1" w:rsidRDefault="00AE4E5C" w:rsidP="00AE4E5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924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 их радости, солнечный де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нь был идеальным для игр</w:t>
            </w:r>
            <w:r w:rsidRPr="001924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. Они весело прыгали с одной льдинки на другую, смешно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шутя и смеясь.</w:t>
            </w:r>
            <w:r w:rsidRPr="001924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Но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по мере развития их  веселой игры</w:t>
            </w:r>
            <w:r w:rsidRPr="001924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они заметили, что </w:t>
            </w:r>
            <w:r w:rsidRPr="001924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льдинки ста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ли таять. </w:t>
            </w:r>
            <w:r w:rsidRPr="001924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«Не беспокойт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есь, друзья!» — сказал пингвин</w:t>
            </w:r>
            <w:proofErr w:type="gramStart"/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Ч</w:t>
            </w:r>
            <w:proofErr w:type="gramEnd"/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ик</w:t>
            </w:r>
            <w:r w:rsidRPr="001924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. «Наверня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 мы скоро доберемся до  дома!</w:t>
            </w:r>
            <w:r w:rsidRPr="001924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</w:t>
            </w:r>
            <w:r w:rsidR="002F501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Но случилось, самое ужасное!</w:t>
            </w:r>
          </w:p>
          <w:p w:rsidR="00AE4E5C" w:rsidRPr="001924B1" w:rsidRDefault="00AE4E5C" w:rsidP="00AE4E5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924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Льдинки, по которым они прокладывали путь, стан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овились  все тоньше и тоньше.</w:t>
            </w:r>
            <w:r w:rsidRPr="001924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И вдруг, с громким т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реском, одна из них подломилась.</w:t>
            </w:r>
            <w:r w:rsidRPr="001924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«Бежим!» — закричали пингвины</w:t>
            </w:r>
            <w:r w:rsidRPr="001924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 и в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ся команда бросилась в сторону. Вскоре все льдинки растаяли.</w:t>
            </w:r>
          </w:p>
          <w:p w:rsidR="00AE4E5C" w:rsidRPr="001A106D" w:rsidRDefault="00AE4E5C" w:rsidP="00AE4E5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924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«Что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же нам делать? Как мы попадем домой?» — спросил один из них.</w:t>
            </w:r>
          </w:p>
          <w:p w:rsidR="00AE4E5C" w:rsidRPr="001A106D" w:rsidRDefault="00AE4E5C" w:rsidP="00AE4E5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Я знаю, кто нам сможет помочь. Ребята из детского сада.</w:t>
            </w:r>
          </w:p>
          <w:p w:rsidR="00AE4E5C" w:rsidRPr="001924B1" w:rsidRDefault="00AE4E5C" w:rsidP="00AE4E5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Какая проблема произошла у пингвинов?</w:t>
            </w:r>
          </w:p>
          <w:p w:rsidR="00AE4E5C" w:rsidRPr="001A106D" w:rsidRDefault="00AE4E5C" w:rsidP="00AE4E5C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4" w:type="dxa"/>
          </w:tcPr>
          <w:p w:rsidR="00AE4E5C" w:rsidRPr="002F5011" w:rsidRDefault="00D26E98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2F5011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 xml:space="preserve">Дети стоят в кругу, слушают воспитателя, проявляют интерес к </w:t>
            </w:r>
            <w:r w:rsidR="002F5011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предстоящей деятельности</w:t>
            </w:r>
          </w:p>
          <w:p w:rsidR="00D26E98" w:rsidRPr="001A106D" w:rsidRDefault="00D26E98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26E98" w:rsidRPr="001A106D" w:rsidRDefault="00D26E98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AE4E5C" w:rsidRPr="001A106D" w:rsidRDefault="002F5011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Д</w:t>
            </w:r>
            <w:r w:rsidR="00AE4E5C"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ети проявляют интерес к книге, внимательно слушают произведения, сидя на ковриках</w:t>
            </w:r>
          </w:p>
          <w:p w:rsidR="00AE4E5C" w:rsidRPr="001A106D" w:rsidRDefault="00AE4E5C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AE4E5C" w:rsidRPr="001A106D" w:rsidRDefault="00AE4E5C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AE4E5C" w:rsidRPr="001A106D" w:rsidRDefault="00AE4E5C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AE4E5C" w:rsidRPr="001A106D" w:rsidRDefault="00AE4E5C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AE4E5C" w:rsidRPr="001A106D" w:rsidRDefault="00AE4E5C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26E98" w:rsidRPr="001A106D" w:rsidRDefault="00D26E98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26E98" w:rsidRPr="001A106D" w:rsidRDefault="00D26E98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26E98" w:rsidRPr="001A106D" w:rsidRDefault="00D26E98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26E98" w:rsidRPr="001A106D" w:rsidRDefault="00D26E98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26E98" w:rsidRPr="001A106D" w:rsidRDefault="00D26E98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26E98" w:rsidRPr="001A106D" w:rsidRDefault="00D26E98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26E98" w:rsidRPr="001A106D" w:rsidRDefault="00D26E98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26E98" w:rsidRPr="001A106D" w:rsidRDefault="00D26E98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26E98" w:rsidRPr="001A106D" w:rsidRDefault="00D26E98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B1F5E" w:rsidRPr="001A106D" w:rsidRDefault="002B1F5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B1F5E" w:rsidRPr="001A106D" w:rsidRDefault="002B1F5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AE4E5C" w:rsidRDefault="00D26E98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2F5011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Дети самостоятельно выделяют проблему</w:t>
            </w:r>
          </w:p>
          <w:p w:rsidR="002F5011" w:rsidRPr="002F5011" w:rsidRDefault="002F5011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50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У пингвинов случилась беда, вся дорога, которая </w:t>
            </w:r>
            <w:proofErr w:type="gramStart"/>
            <w:r w:rsidRPr="002F50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вела домой растаяла</w:t>
            </w:r>
            <w:proofErr w:type="gramEnd"/>
            <w:r w:rsidRPr="002F50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03" w:type="dxa"/>
          </w:tcPr>
          <w:p w:rsidR="008C6073" w:rsidRPr="001A106D" w:rsidRDefault="00B50BF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3 </w:t>
            </w:r>
            <w:r w:rsidR="008C6073" w:rsidRPr="001A10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мин.</w:t>
            </w:r>
          </w:p>
        </w:tc>
      </w:tr>
      <w:tr w:rsidR="001A106D" w:rsidRPr="001A106D" w:rsidTr="0076383D">
        <w:trPr>
          <w:trHeight w:val="2682"/>
        </w:trPr>
        <w:tc>
          <w:tcPr>
            <w:tcW w:w="649" w:type="dxa"/>
          </w:tcPr>
          <w:p w:rsidR="008C6073" w:rsidRPr="001A106D" w:rsidRDefault="008C6073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578" w:type="dxa"/>
          </w:tcPr>
          <w:p w:rsidR="00DF65F9" w:rsidRPr="001A106D" w:rsidRDefault="00394F4A" w:rsidP="00085385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A1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Проблемная ситуация </w:t>
            </w:r>
            <w:r w:rsidRPr="001A1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(или </w:t>
            </w:r>
            <w:r w:rsidR="00085385" w:rsidRPr="001A1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мотивация)</w:t>
            </w:r>
            <w:r w:rsidR="00085385" w:rsidRPr="001A1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Pr="001A1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постановка и принятие детьми цели занятия</w:t>
            </w:r>
          </w:p>
          <w:p w:rsidR="0069087E" w:rsidRPr="001A106D" w:rsidRDefault="0069087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9087E" w:rsidRPr="001A106D" w:rsidRDefault="0069087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9087E" w:rsidRPr="001A106D" w:rsidRDefault="0069087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9087E" w:rsidRPr="001A106D" w:rsidRDefault="0069087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9087E" w:rsidRPr="001A106D" w:rsidRDefault="0069087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9087E" w:rsidRPr="001A106D" w:rsidRDefault="0069087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9087E" w:rsidRPr="001A106D" w:rsidRDefault="0069087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9087E" w:rsidRPr="001A106D" w:rsidRDefault="0069087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9087E" w:rsidRPr="001A106D" w:rsidRDefault="0069087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9087E" w:rsidRPr="001A106D" w:rsidRDefault="0069087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9087E" w:rsidRPr="001A106D" w:rsidRDefault="0069087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9087E" w:rsidRPr="001A106D" w:rsidRDefault="0069087E" w:rsidP="006F7F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AE4E5C" w:rsidRDefault="00D26E98" w:rsidP="00AE4E5C">
            <w:pPr>
              <w:widowControl w:val="0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proofErr w:type="gramStart"/>
            <w:r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З</w:t>
            </w:r>
            <w:r w:rsidR="00AE4E5C"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адаю вопрос детям</w:t>
            </w:r>
            <w:r w:rsidR="00DF65F9"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 конкретизирую</w:t>
            </w:r>
            <w:proofErr w:type="gramEnd"/>
            <w:r w:rsidR="00DF65F9"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 ответы детей</w:t>
            </w:r>
          </w:p>
          <w:p w:rsidR="002F5011" w:rsidRPr="001A106D" w:rsidRDefault="002F5011" w:rsidP="00AE4E5C">
            <w:pPr>
              <w:widowControl w:val="0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2B1F5E" w:rsidRPr="001A106D" w:rsidRDefault="00AE4E5C" w:rsidP="002B1F5E">
            <w:pPr>
              <w:widowControl w:val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-Как вы думаете, что мы можем сделать, для того, чтобы помочь пингвинам? </w:t>
            </w:r>
          </w:p>
          <w:p w:rsidR="002B1F5E" w:rsidRPr="001A106D" w:rsidRDefault="002B1F5E" w:rsidP="002B1F5E">
            <w:pPr>
              <w:widowControl w:val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DF65F9" w:rsidRPr="001A106D" w:rsidRDefault="00D26E98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Обозначаю детскую цель: «Н</w:t>
            </w:r>
            <w:r w:rsidR="00DF65F9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аша цель 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</w:t>
            </w:r>
            <w:r w:rsidR="00DF65F9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стать отважными спасателями, и отправиться в экспедицию, чтобы помочь пингвинам, и построить новую дорогу.</w:t>
            </w:r>
          </w:p>
          <w:p w:rsidR="00DF65F9" w:rsidRPr="001A106D" w:rsidRDefault="00233731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Для того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  <w:proofErr w:type="gramEnd"/>
            <w:r w:rsidR="00DF65F9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чтобы стать настоящими спасателями, мы возьмем специальные эмблемы, и  приклеим ее на одежду справой стороны.</w:t>
            </w:r>
          </w:p>
          <w:p w:rsidR="00DF65F9" w:rsidRPr="001A106D" w:rsidRDefault="00DF65F9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DF65F9" w:rsidRDefault="002B1F5E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Р</w:t>
            </w:r>
            <w:r w:rsidR="00DF65F9"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ассказываю этапы достижения цели</w:t>
            </w:r>
          </w:p>
          <w:p w:rsidR="002F5011" w:rsidRPr="001A106D" w:rsidRDefault="002F5011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2F5011" w:rsidRDefault="00DF65F9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Но путь будет не прост, вместе мы будем выполнять разные задания, а чтобы все наши знания, умения сохранить, мы будем помещать  </w:t>
            </w:r>
            <w:r w:rsidR="002F501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их 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 наш «Волшебный мешочек»</w:t>
            </w:r>
            <w:r w:rsidR="002F501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:rsidR="002F5011" w:rsidRDefault="002F5011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2F5011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Показываю детям мешок</w:t>
            </w:r>
          </w:p>
          <w:p w:rsidR="002F5011" w:rsidRPr="002F5011" w:rsidRDefault="002F5011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DF65F9" w:rsidRPr="001A106D" w:rsidRDefault="002F5011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</w:t>
            </w:r>
            <w:r w:rsidR="00DF65F9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 в конце посмотрим, что у нас получится!</w:t>
            </w:r>
          </w:p>
          <w:p w:rsidR="00DF65F9" w:rsidRPr="001A106D" w:rsidRDefault="00DF65F9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Вы готовы? </w:t>
            </w:r>
          </w:p>
          <w:p w:rsidR="00071E0F" w:rsidRDefault="00BD1AC1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</w:t>
            </w:r>
            <w:r w:rsidR="00DF65F9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Тогда слушайте мое первое задание.</w:t>
            </w:r>
          </w:p>
          <w:p w:rsidR="00071E0F" w:rsidRDefault="00071E0F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71E0F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Обращаю внимание на иллюстрации животных</w:t>
            </w:r>
          </w:p>
          <w:p w:rsidR="00DF65F9" w:rsidRPr="001A106D" w:rsidRDefault="00DF65F9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Ваша задача ответить на мои вопросы.</w:t>
            </w:r>
          </w:p>
          <w:p w:rsidR="00071E0F" w:rsidRDefault="00DF65F9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   -Сколько всего</w:t>
            </w:r>
            <w:r w:rsidR="00071E0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животных изображено?</w:t>
            </w:r>
          </w:p>
          <w:p w:rsidR="00DF65F9" w:rsidRPr="001A106D" w:rsidRDefault="00DF65F9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 Посчитайте их по порядку.</w:t>
            </w:r>
          </w:p>
          <w:p w:rsidR="00DF65F9" w:rsidRPr="001A106D" w:rsidRDefault="00DF65F9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   - Сколько п</w:t>
            </w:r>
            <w:r w:rsidR="00071E0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ингвинов изображено в ряду?</w:t>
            </w:r>
          </w:p>
          <w:p w:rsidR="00DF65F9" w:rsidRPr="001A106D" w:rsidRDefault="00DF65F9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   - Каким </w:t>
            </w:r>
            <w:r w:rsidR="00763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 счету находится тюлень?</w:t>
            </w:r>
          </w:p>
          <w:p w:rsidR="00DF65F9" w:rsidRPr="001A106D" w:rsidRDefault="00DF65F9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   - Какое животно</w:t>
            </w:r>
            <w:r w:rsidR="00763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 расположено третьим по счету?</w:t>
            </w:r>
          </w:p>
          <w:p w:rsidR="00DF65F9" w:rsidRPr="001A106D" w:rsidRDefault="00DF65F9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  - Между какими животными находится кит?</w:t>
            </w:r>
          </w:p>
          <w:p w:rsidR="00DF65F9" w:rsidRPr="001A106D" w:rsidRDefault="00DF65F9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  - Какое животное находится последним по счету?</w:t>
            </w:r>
          </w:p>
          <w:p w:rsidR="00DF65F9" w:rsidRDefault="00DF65F9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   - Какое животное находится между пятым и седьмым?</w:t>
            </w:r>
          </w:p>
          <w:p w:rsidR="0076383D" w:rsidRDefault="0076383D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76383D" w:rsidRDefault="0076383D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76383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Хвалю детей</w:t>
            </w:r>
          </w:p>
          <w:p w:rsidR="0076383D" w:rsidRPr="0076383D" w:rsidRDefault="0076383D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DF65F9" w:rsidRPr="0076383D" w:rsidRDefault="00DF65F9" w:rsidP="00763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Молодцы ребята, вы хорошо умеете считать и ориентироваться в пространстве. </w:t>
            </w:r>
          </w:p>
        </w:tc>
        <w:tc>
          <w:tcPr>
            <w:tcW w:w="4544" w:type="dxa"/>
          </w:tcPr>
          <w:p w:rsidR="002F5011" w:rsidRPr="002F5011" w:rsidRDefault="002F5011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2F5011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Д</w:t>
            </w:r>
            <w:r w:rsidR="00DF65F9" w:rsidRPr="002F5011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ети принимают цель,</w:t>
            </w:r>
            <w:proofErr w:type="gramStart"/>
            <w:r w:rsidR="00DF65F9" w:rsidRPr="002F5011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,</w:t>
            </w:r>
            <w:proofErr w:type="gramEnd"/>
            <w:r w:rsidR="00DF65F9" w:rsidRPr="002F5011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рассуждают, отвечаю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 на вопрос полным предложением.</w:t>
            </w:r>
          </w:p>
          <w:p w:rsidR="002B1F5E" w:rsidRDefault="002B1F5E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2F5011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Отвечают на вопрос полным ответом.</w:t>
            </w:r>
          </w:p>
          <w:p w:rsidR="002F5011" w:rsidRPr="002F5011" w:rsidRDefault="002F5011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DF65F9" w:rsidRPr="001A106D" w:rsidRDefault="002B1F5E" w:rsidP="00DF65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</w:t>
            </w:r>
            <w:r w:rsidR="00DF65F9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Нам нужно построить </w:t>
            </w:r>
            <w:r w:rsidR="002337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новую </w:t>
            </w:r>
            <w:r w:rsidR="00DF65F9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дорогу, которая укажет пингвинам, где их дом.</w:t>
            </w:r>
          </w:p>
          <w:p w:rsidR="008C6073" w:rsidRPr="001A106D" w:rsidRDefault="008C6073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383D" w:rsidRPr="0076383D" w:rsidRDefault="0076383D" w:rsidP="0076383D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</w:t>
            </w:r>
            <w:r w:rsidRPr="0076383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ети берут эмб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лемы и приклеивают ее на одежду</w:t>
            </w:r>
          </w:p>
          <w:p w:rsidR="0076383D" w:rsidRPr="0076383D" w:rsidRDefault="0076383D" w:rsidP="0076383D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C6073" w:rsidRPr="001A106D" w:rsidRDefault="008C6073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B1F5E" w:rsidRPr="001A106D" w:rsidRDefault="002B1F5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B1F5E" w:rsidRPr="001A106D" w:rsidRDefault="002B1F5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76383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Дети внимател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ьно слушают задание воспитателя</w:t>
            </w: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Дети хоровыми ответами считают животных</w:t>
            </w:r>
          </w:p>
          <w:p w:rsidR="0076383D" w:rsidRP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38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Всего 7 животных.</w:t>
            </w:r>
          </w:p>
          <w:p w:rsidR="0076383D" w:rsidRP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38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-Тюлень находится пятым по счету.</w:t>
            </w:r>
          </w:p>
          <w:p w:rsidR="0076383D" w:rsidRP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38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-Кит находится между касаткой и пингвином.</w:t>
            </w:r>
          </w:p>
          <w:p w:rsidR="0076383D" w:rsidRP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38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-Последним в этом ряду находится пингвин.</w:t>
            </w:r>
          </w:p>
          <w:p w:rsidR="0076383D" w:rsidRPr="0076383D" w:rsidRDefault="0076383D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76383D" w:rsidRPr="0076383D" w:rsidRDefault="0076383D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6383D" w:rsidRDefault="0076383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8C6073" w:rsidRPr="001A106D" w:rsidRDefault="008C6073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8C6073" w:rsidRPr="001A106D" w:rsidRDefault="008C6073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F7F46" w:rsidRPr="0076383D" w:rsidRDefault="006F7F46" w:rsidP="00DF65F9">
            <w:pPr>
              <w:rPr>
                <w:rFonts w:ascii="Times New Roman" w:eastAsiaTheme="minorHAns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03" w:type="dxa"/>
          </w:tcPr>
          <w:p w:rsidR="008C6073" w:rsidRPr="001A106D" w:rsidRDefault="00B50BF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  <w:r w:rsidR="008C6073" w:rsidRPr="001A10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</w:tc>
      </w:tr>
      <w:tr w:rsidR="00A9141A" w:rsidRPr="001A106D" w:rsidTr="0076383D">
        <w:trPr>
          <w:trHeight w:val="420"/>
        </w:trPr>
        <w:tc>
          <w:tcPr>
            <w:tcW w:w="649" w:type="dxa"/>
          </w:tcPr>
          <w:p w:rsidR="00A9141A" w:rsidRPr="001A106D" w:rsidRDefault="00A9141A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8" w:type="dxa"/>
          </w:tcPr>
          <w:p w:rsidR="00A9141A" w:rsidRPr="001A106D" w:rsidRDefault="00A9141A" w:rsidP="00085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06D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детской цели</w:t>
            </w:r>
          </w:p>
        </w:tc>
        <w:tc>
          <w:tcPr>
            <w:tcW w:w="5812" w:type="dxa"/>
          </w:tcPr>
          <w:p w:rsidR="00A9141A" w:rsidRDefault="00A9141A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Задаю </w:t>
            </w:r>
            <w:r w:rsidR="0076383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детям вопрос</w:t>
            </w:r>
          </w:p>
          <w:p w:rsidR="0076383D" w:rsidRPr="001A106D" w:rsidRDefault="0076383D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A9141A" w:rsidRPr="001A106D" w:rsidRDefault="0076383D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</w:t>
            </w:r>
            <w:r w:rsidR="00A9141A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А теперь, ребята, подумайте, на чем мы можем быстро добраться на южный полюс? </w:t>
            </w:r>
          </w:p>
          <w:p w:rsidR="00A9141A" w:rsidRPr="001A106D" w:rsidRDefault="00A9141A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Предлагаю занять свои места в самолете, согласно выбранным вами билетам.</w:t>
            </w:r>
          </w:p>
          <w:p w:rsidR="00A9141A" w:rsidRPr="0076383D" w:rsidRDefault="00A9141A" w:rsidP="002B1F5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76383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Аудиозапись «Звук самолета», дети имитируют движения, летящего самолета</w:t>
            </w:r>
          </w:p>
        </w:tc>
        <w:tc>
          <w:tcPr>
            <w:tcW w:w="4544" w:type="dxa"/>
          </w:tcPr>
          <w:p w:rsidR="00A9141A" w:rsidRPr="001A106D" w:rsidRDefault="00A9141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Дети вносят свои предложения, и садятся за столы.</w:t>
            </w:r>
          </w:p>
        </w:tc>
        <w:tc>
          <w:tcPr>
            <w:tcW w:w="1203" w:type="dxa"/>
          </w:tcPr>
          <w:p w:rsidR="00A9141A" w:rsidRPr="001A106D" w:rsidRDefault="00B50BF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="007638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</w:tc>
      </w:tr>
      <w:tr w:rsidR="001A106D" w:rsidRPr="001A106D" w:rsidTr="0076383D">
        <w:tc>
          <w:tcPr>
            <w:tcW w:w="649" w:type="dxa"/>
          </w:tcPr>
          <w:p w:rsidR="008C6073" w:rsidRPr="001A106D" w:rsidRDefault="008C6073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78" w:type="dxa"/>
          </w:tcPr>
          <w:p w:rsidR="00A9141A" w:rsidRPr="0076383D" w:rsidRDefault="008C6073" w:rsidP="00085385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6383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Основная част</w:t>
            </w:r>
            <w:r w:rsidR="00A9141A" w:rsidRPr="0076383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ь</w:t>
            </w:r>
          </w:p>
          <w:p w:rsidR="008C6073" w:rsidRPr="001A106D" w:rsidRDefault="00A9141A" w:rsidP="0080331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383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Открытие нового знания </w:t>
            </w:r>
            <w:r w:rsidR="00394F4A" w:rsidRPr="00763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начало выполнения действий по задачам </w:t>
            </w:r>
            <w:r w:rsidR="00803318" w:rsidRPr="0076383D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5812" w:type="dxa"/>
          </w:tcPr>
          <w:p w:rsidR="00A9141A" w:rsidRDefault="00A9141A" w:rsidP="00A9141A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Воспитатель обраща</w:t>
            </w:r>
            <w:r w:rsidR="0076383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ет внимание на экран </w:t>
            </w:r>
            <w:proofErr w:type="spellStart"/>
            <w:r w:rsidR="0076383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мульт</w:t>
            </w:r>
            <w:r w:rsidR="00C634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имедийной</w:t>
            </w:r>
            <w:proofErr w:type="spellEnd"/>
            <w:r w:rsidR="00C634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 установки и задает  во</w:t>
            </w:r>
            <w:r w:rsidR="0076383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просы</w:t>
            </w:r>
          </w:p>
          <w:p w:rsidR="0076383D" w:rsidRPr="001A106D" w:rsidRDefault="0076383D" w:rsidP="00A9141A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  <w:p w:rsidR="00A9141A" w:rsidRPr="001A106D" w:rsidRDefault="00A9141A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 А вот и наши друзья! Ребята, посчитайте, сколько всего пингвинов </w:t>
            </w:r>
            <w:r w:rsidR="00C634F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вы видите на экране? </w:t>
            </w:r>
          </w:p>
          <w:p w:rsidR="00A9141A" w:rsidRPr="001A106D" w:rsidRDefault="00A9141A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 Перед вами наборы с геометрическими фигурами. Пос</w:t>
            </w:r>
            <w:r w:rsidR="00C634F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лушайте мое следующее задание. 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Выложите перед собой столько кругов, сколько вы видите пингвинов на</w:t>
            </w:r>
            <w:r w:rsidR="00C634F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экране.</w:t>
            </w:r>
          </w:p>
          <w:p w:rsidR="00A9141A" w:rsidRDefault="00A9141A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Какой цифрой можно обозначить число 7? Найдите цифру 7 </w:t>
            </w:r>
            <w:r w:rsidR="00CE61A0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и положите ее рядом с кругами. </w:t>
            </w:r>
          </w:p>
          <w:p w:rsidR="00C634FF" w:rsidRDefault="00C634FF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CE61A0" w:rsidRPr="001A106D" w:rsidRDefault="00C634FF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Хвалю</w:t>
            </w:r>
            <w:r w:rsidR="00CE61A0"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 детей.</w:t>
            </w:r>
          </w:p>
          <w:p w:rsidR="00C634FF" w:rsidRDefault="00C634FF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A9141A" w:rsidRPr="001A106D" w:rsidRDefault="00A9141A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- Молодцы! Вы успешно справились с заданием!</w:t>
            </w:r>
          </w:p>
          <w:p w:rsidR="00CE61A0" w:rsidRDefault="00CE61A0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lastRenderedPageBreak/>
              <w:t>Обращаю внимание на появление еще одного пингвина.</w:t>
            </w:r>
          </w:p>
          <w:p w:rsidR="00C634FF" w:rsidRPr="001A106D" w:rsidRDefault="00C634FF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CE61A0" w:rsidRDefault="00A9141A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Но посмотрите, кажется, к нам приплыл еще один пингвин</w:t>
            </w:r>
            <w:proofErr w:type="gramStart"/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C634F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.</w:t>
            </w:r>
            <w:proofErr w:type="gramEnd"/>
            <w:r w:rsidR="00C634F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Давайте посчи</w:t>
            </w:r>
            <w:r w:rsidR="00CE61A0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таем, сколько пингвинов стало? </w:t>
            </w:r>
          </w:p>
          <w:p w:rsidR="00C634FF" w:rsidRDefault="00C634FF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A9141A" w:rsidRPr="00C634FF" w:rsidRDefault="00C634FF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C634FF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Провожу индивидуальную работу. </w:t>
            </w:r>
            <w:r w:rsidR="00CE61A0" w:rsidRPr="00C634FF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О</w:t>
            </w:r>
            <w:r w:rsidR="00A9141A" w:rsidRPr="00C634FF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бращаюсь к 2,</w:t>
            </w:r>
            <w:r w:rsidR="00CE61A0" w:rsidRPr="00C634FF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 3 детям, пересчитать пингвинов</w:t>
            </w:r>
          </w:p>
          <w:p w:rsidR="00A9141A" w:rsidRPr="001A106D" w:rsidRDefault="00A9141A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Какой мы можем сделать вывод? Что нужно сделать, чтобы кругов тоже стало 8? </w:t>
            </w:r>
          </w:p>
          <w:p w:rsidR="002B1F5E" w:rsidRPr="001A106D" w:rsidRDefault="00A9141A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Скольк</w:t>
            </w:r>
            <w:r w:rsidR="002B1F5E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о кругов у вас получилось? </w:t>
            </w:r>
          </w:p>
          <w:p w:rsidR="00C634FF" w:rsidRDefault="00C634FF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634FF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Обращаюсь одном</w:t>
            </w:r>
            <w:r w:rsidR="002B1F5E" w:rsidRPr="00C634FF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у из детей:</w:t>
            </w:r>
          </w:p>
          <w:p w:rsidR="00A9141A" w:rsidRPr="001A106D" w:rsidRDefault="00C634FF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 Ч</w:t>
            </w:r>
            <w:r w:rsidR="00A9141A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то ты сделал, для того, чтобы получилось 8 кругов? </w:t>
            </w:r>
          </w:p>
          <w:p w:rsidR="00A9141A" w:rsidRPr="001A106D" w:rsidRDefault="00A9141A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Как мы получили число</w:t>
            </w:r>
            <w:r w:rsidR="00CC7918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8? </w:t>
            </w:r>
          </w:p>
          <w:p w:rsidR="002B1F5E" w:rsidRPr="001A106D" w:rsidRDefault="00A9141A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Какой циф</w:t>
            </w:r>
            <w:r w:rsidR="002B1F5E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рой можно обозначить число 8. </w:t>
            </w:r>
          </w:p>
          <w:p w:rsidR="00C634FF" w:rsidRDefault="00C634FF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A9141A" w:rsidRPr="00C634FF" w:rsidRDefault="00C634FF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Показываю</w:t>
            </w:r>
            <w:r w:rsidR="00A9141A" w:rsidRPr="00C634FF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 карточку с цифрой 8.</w:t>
            </w:r>
            <w:r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 Делаю вывод</w:t>
            </w:r>
          </w:p>
          <w:p w:rsidR="00C31AFA" w:rsidRDefault="00A9141A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</w:t>
            </w:r>
            <w:r w:rsidR="00C634F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Верно, ц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ифра 8 </w:t>
            </w:r>
            <w:r w:rsidR="00C634F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обозначает число пингвинов.</w:t>
            </w:r>
          </w:p>
          <w:p w:rsidR="00C634FF" w:rsidRDefault="00C634FF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C31AFA" w:rsidRPr="00C634FF" w:rsidRDefault="00C634FF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C634FF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Предлагаю найти в наборе цифру и положить ее рядом с кругами</w:t>
            </w:r>
          </w:p>
          <w:p w:rsidR="00C634FF" w:rsidRPr="001A106D" w:rsidRDefault="00C634FF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A9141A" w:rsidRDefault="00C31AFA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</w:t>
            </w:r>
            <w:r w:rsidR="00A9141A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Найдите в  наборе цифру 8 и положите ее рядом с кругами.</w:t>
            </w:r>
          </w:p>
          <w:p w:rsidR="00C634FF" w:rsidRDefault="00C634FF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C634FF" w:rsidRDefault="00C634FF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C634FF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Переключаю внимание детей и предлагаю встать в круг</w:t>
            </w:r>
          </w:p>
          <w:p w:rsidR="00C634FF" w:rsidRPr="00C634FF" w:rsidRDefault="00C634FF" w:rsidP="00A9141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C31AFA" w:rsidRDefault="00A9141A" w:rsidP="00A9141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1A106D">
              <w:rPr>
                <w:rStyle w:val="c0"/>
                <w:color w:val="000000"/>
              </w:rPr>
              <w:t>- Скажите, на что похожа цифра 8?</w:t>
            </w:r>
            <w:r w:rsidR="00C31AFA" w:rsidRPr="001A106D">
              <w:rPr>
                <w:rStyle w:val="c0"/>
                <w:color w:val="000000"/>
              </w:rPr>
              <w:t xml:space="preserve">  </w:t>
            </w:r>
          </w:p>
          <w:p w:rsidR="00167921" w:rsidRPr="001A106D" w:rsidRDefault="00167921" w:rsidP="00A9141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167921" w:rsidRDefault="00167921" w:rsidP="00A9141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i/>
                <w:color w:val="000000"/>
              </w:rPr>
            </w:pPr>
            <w:r>
              <w:rPr>
                <w:rStyle w:val="c0"/>
                <w:i/>
                <w:color w:val="000000"/>
              </w:rPr>
              <w:t>Провожу пальчиковую гимнастику</w:t>
            </w:r>
          </w:p>
          <w:p w:rsidR="00C31AFA" w:rsidRPr="001A106D" w:rsidRDefault="00C31AFA" w:rsidP="00A9141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1A106D">
              <w:rPr>
                <w:rStyle w:val="c0"/>
                <w:color w:val="000000"/>
              </w:rPr>
              <w:lastRenderedPageBreak/>
              <w:t>-А сейчас, немного отдохнем и поиграем</w:t>
            </w:r>
            <w:r w:rsidR="00A9141A" w:rsidRPr="001A106D">
              <w:rPr>
                <w:rStyle w:val="c0"/>
                <w:color w:val="000000"/>
              </w:rPr>
              <w:t xml:space="preserve"> в игру.</w:t>
            </w:r>
          </w:p>
          <w:p w:rsidR="00C31AFA" w:rsidRPr="001A106D" w:rsidRDefault="00C31AFA" w:rsidP="00C31AFA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1A106D">
              <w:rPr>
                <w:rStyle w:val="c0"/>
                <w:color w:val="000000"/>
              </w:rPr>
              <w:t>Две баранки вместе сложим,</w:t>
            </w:r>
          </w:p>
          <w:p w:rsidR="00C31AFA" w:rsidRPr="001A106D" w:rsidRDefault="00C31AFA" w:rsidP="00C31AFA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1A106D">
              <w:rPr>
                <w:rStyle w:val="c0"/>
                <w:color w:val="000000"/>
              </w:rPr>
              <w:t>Выйдет цифра. Это-8.</w:t>
            </w:r>
          </w:p>
          <w:p w:rsidR="00C31AFA" w:rsidRPr="001A106D" w:rsidRDefault="00C31AFA" w:rsidP="00C31AFA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1A106D">
              <w:rPr>
                <w:rStyle w:val="c0"/>
                <w:color w:val="000000"/>
              </w:rPr>
              <w:t>8 - вместе два руля,</w:t>
            </w:r>
          </w:p>
          <w:p w:rsidR="00C31AFA" w:rsidRDefault="00C31AFA" w:rsidP="00C31AFA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1A106D">
              <w:rPr>
                <w:rStyle w:val="c0"/>
                <w:color w:val="000000"/>
              </w:rPr>
              <w:t>Или вместе два нуля.</w:t>
            </w:r>
          </w:p>
          <w:p w:rsidR="00F50996" w:rsidRPr="001A106D" w:rsidRDefault="00F50996" w:rsidP="00C31AFA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</w:p>
          <w:p w:rsidR="00C31AFA" w:rsidRPr="001A106D" w:rsidRDefault="00C31AFA" w:rsidP="00C31AFA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1A106D">
              <w:rPr>
                <w:rStyle w:val="c0"/>
                <w:i/>
              </w:rPr>
              <w:t>Переключаю внимание детей на выполнение следующего задания</w:t>
            </w:r>
          </w:p>
          <w:p w:rsidR="00F50996" w:rsidRDefault="00F50996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А нас ждет следующее задание </w:t>
            </w:r>
          </w:p>
          <w:p w:rsidR="00F50996" w:rsidRDefault="00F50996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C31AFA" w:rsidRPr="00F50996" w:rsidRDefault="00F50996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50996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О</w:t>
            </w:r>
            <w:r w:rsidR="00C31AFA" w:rsidRPr="00F50996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бращает внимание на пособие «Вертикальная педагогика»</w:t>
            </w:r>
          </w:p>
          <w:p w:rsidR="00C31AFA" w:rsidRPr="001A106D" w:rsidRDefault="00C31AFA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Посмотрите внимательно, что вы видите? </w:t>
            </w:r>
          </w:p>
          <w:p w:rsidR="00803318" w:rsidRPr="001A106D" w:rsidRDefault="00C31AFA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Устроим небольшое соревнование! </w:t>
            </w:r>
          </w:p>
          <w:p w:rsidR="00803318" w:rsidRPr="001A106D" w:rsidRDefault="00803318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803318" w:rsidRPr="001A106D" w:rsidRDefault="00803318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Объясню правила игры:</w:t>
            </w:r>
          </w:p>
          <w:p w:rsidR="00C31AFA" w:rsidRDefault="00C31AFA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Задание очень простое, ваша задача поделиться на две равные команды, пока играет музыка, найти все цифры 8 и обвести их в кружок, как только музыка остановится, мы завершаем нашу игру. Побеждает та команда, у кого</w:t>
            </w:r>
            <w:r w:rsidR="00F509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 всех больше отмеченных цифр 8.</w:t>
            </w:r>
          </w:p>
          <w:p w:rsidR="00F50996" w:rsidRPr="001A106D" w:rsidRDefault="00F50996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AD6382" w:rsidRDefault="00AD6382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AD6382" w:rsidRPr="00AD6382" w:rsidRDefault="00AD6382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AD6382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Предлагаю почитать количество восьмерок каждой команды</w:t>
            </w:r>
          </w:p>
          <w:p w:rsidR="00AD6382" w:rsidRDefault="00AD6382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AD6382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Хвалю детей</w:t>
            </w:r>
          </w:p>
          <w:p w:rsidR="00C31AFA" w:rsidRPr="001A106D" w:rsidRDefault="00AD6382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D638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-А теперь посчитаем, и выясним</w:t>
            </w:r>
            <w:r w:rsidR="002F48D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  <w:r w:rsidRPr="00AD638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чья команда победила</w:t>
            </w:r>
            <w:r w:rsidR="002F48D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.</w:t>
            </w:r>
            <w:r w:rsidR="002F48D0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Молодцы ребята, вы справились и с этим заданием!</w:t>
            </w:r>
            <w:r w:rsidR="002F48D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Вложите, пожалуйста, пособие в мешок.</w:t>
            </w:r>
          </w:p>
          <w:p w:rsidR="00803318" w:rsidRPr="001A106D" w:rsidRDefault="00803318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512DFE" w:rsidRPr="001A106D" w:rsidRDefault="00512DFE" w:rsidP="00C31AF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Обращаю внимание на льдинки</w:t>
            </w:r>
          </w:p>
          <w:p w:rsidR="00512DFE" w:rsidRPr="001A106D" w:rsidRDefault="002F48D0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</w:t>
            </w:r>
            <w:r w:rsidR="00512DFE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Мы близки к цели!  Пришло время, построить для наших друзей – пингвинов ледяную дорогу. А вот и </w:t>
            </w:r>
            <w:r w:rsidR="00512DFE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 xml:space="preserve">наши волшебные льдинки. Чтобы дорога получилась крепкой, для этого нам нужно найти льдинку, которая будет соответствовать номеру вашей карточки. На столе разложены карточки с цифрами, выберите одну из них.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Пока и</w:t>
            </w:r>
            <w:r w:rsidR="00512DFE"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грает музыка, вы  двигаетесь вокруг льдинок как пингвины, как только музыка остановится, ваша задача выбрать соответствующую льдинку и расположить ее по порядку от 1 до 8, и каждый встанет около своей льдинки. А кому цифра не достанется, тот будет главный проверяющий по выполнению задания. Договорились! </w:t>
            </w:r>
          </w:p>
          <w:p w:rsidR="002F48D0" w:rsidRPr="001A106D" w:rsidRDefault="00512DFE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Мы видим, что задание выполнено, предлагаю рассчитаться по порядку! А теперь попрошу </w:t>
            </w:r>
            <w:proofErr w:type="gramStart"/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наших</w:t>
            </w:r>
            <w:proofErr w:type="gramEnd"/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главных проверяющих проверить качество выполнения задания! Построена ли наша дорога правильно? </w:t>
            </w:r>
          </w:p>
          <w:p w:rsidR="00512DFE" w:rsidRPr="001A106D" w:rsidRDefault="00512DFE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Саша, я могу на тебя положиться! Ты мой лучший помощник! </w:t>
            </w:r>
          </w:p>
          <w:p w:rsidR="002F48D0" w:rsidRDefault="002F48D0" w:rsidP="0080331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8C6073" w:rsidRPr="001A106D" w:rsidRDefault="00512DFE" w:rsidP="0080331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Предлагаю детям собраться в круг и посмотреть на созданную ими "Ледяную дорогу"</w:t>
            </w:r>
          </w:p>
        </w:tc>
        <w:tc>
          <w:tcPr>
            <w:tcW w:w="4544" w:type="dxa"/>
          </w:tcPr>
          <w:p w:rsidR="008C6073" w:rsidRDefault="00CC7918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Дети отвечают по поставленные вопросы  воспитателя.</w:t>
            </w:r>
          </w:p>
          <w:p w:rsidR="00C634FF" w:rsidRDefault="00C634FF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Внимательно слушают указания педагога</w:t>
            </w:r>
          </w:p>
          <w:p w:rsidR="00C634FF" w:rsidRPr="001A106D" w:rsidRDefault="00C634FF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C7918" w:rsidRDefault="00CC7918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Приступают к практической деятельности и выполняют задание.</w:t>
            </w:r>
          </w:p>
          <w:p w:rsidR="00C634FF" w:rsidRPr="001A106D" w:rsidRDefault="00C634FF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C6073" w:rsidRPr="00C634FF" w:rsidRDefault="00CE61A0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- </w:t>
            </w:r>
            <w:r w:rsidRPr="00C634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экране 7 пингвинов.</w:t>
            </w:r>
            <w:r w:rsidR="00C634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634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Цифра 7 обозначает количество пингвинов.</w:t>
            </w:r>
          </w:p>
          <w:p w:rsidR="00CE61A0" w:rsidRPr="00C634FF" w:rsidRDefault="00CE61A0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634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Дети кладут цифру 7 рядом с  кругами.</w:t>
            </w:r>
          </w:p>
          <w:p w:rsidR="00CE61A0" w:rsidRPr="00C634FF" w:rsidRDefault="00CE61A0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8C6073" w:rsidRPr="001A106D" w:rsidRDefault="008C6073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8C6073" w:rsidRPr="001A106D" w:rsidRDefault="008C6073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8C6073" w:rsidRPr="001A106D" w:rsidRDefault="008C6073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8C6073" w:rsidRPr="001A106D" w:rsidRDefault="008C6073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8C6073" w:rsidRPr="001A106D" w:rsidRDefault="008C6073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8C6073" w:rsidRPr="001A106D" w:rsidRDefault="008C6073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634FF" w:rsidRDefault="00C634FF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634FF" w:rsidRDefault="00C634FF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634FF" w:rsidRDefault="00C634FF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634FF" w:rsidRDefault="00C634FF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E61A0" w:rsidRPr="001A106D" w:rsidRDefault="00CE61A0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Дети считают количество пингвинов. </w:t>
            </w:r>
          </w:p>
          <w:p w:rsidR="00CE61A0" w:rsidRPr="001A106D" w:rsidRDefault="00CE61A0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Выполняют задание за столами.</w:t>
            </w:r>
          </w:p>
          <w:p w:rsidR="00CE61A0" w:rsidRPr="001A106D" w:rsidRDefault="00CE61A0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Чтобы кругов стало </w:t>
            </w:r>
            <w:r w:rsidR="00C31AFA" w:rsidRPr="001A10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8, мы добавим еще 1 круг.</w:t>
            </w: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31AFA" w:rsidRDefault="00C31AFA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Мы к 7 прибавили еще один круг, и получилось 8.</w:t>
            </w:r>
            <w:r w:rsidR="00C634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634FF" w:rsidRDefault="00C634FF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634FF" w:rsidRPr="00C634FF" w:rsidRDefault="00C634FF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C634FF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Дети делают вывод</w:t>
            </w:r>
          </w:p>
          <w:p w:rsidR="00C634FF" w:rsidRPr="001A106D" w:rsidRDefault="00C634FF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Число 8 обозначается цифрой 8.</w:t>
            </w: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634FF" w:rsidRDefault="00C634FF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634FF" w:rsidRDefault="00C634FF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Дети находят цифру 8 и кладут ее рядом с кругами.</w:t>
            </w: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1A106D" w:rsidRDefault="00C634FF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Дети стоят в кругу, отвечают на поставленный вопрос</w:t>
            </w:r>
          </w:p>
          <w:p w:rsidR="00C634FF" w:rsidRDefault="00C634FF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Цифра 8 похожа на очки, 2 обруча.</w:t>
            </w: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Дети выполняют соответствующие </w:t>
            </w: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движения.</w:t>
            </w: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1A106D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Pr="00F50996" w:rsidRDefault="00F50996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F50996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Дети рассматривают пособие «Вертикальная педагогика»</w:t>
            </w:r>
          </w:p>
          <w:p w:rsidR="00C31AFA" w:rsidRDefault="00C31AFA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Мы </w:t>
            </w:r>
            <w:r w:rsidR="00F509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видим  большие листы, на которых изображено много цифр.</w:t>
            </w:r>
          </w:p>
          <w:p w:rsidR="00F50996" w:rsidRPr="001A106D" w:rsidRDefault="00F50996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50996" w:rsidRDefault="00F50996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C31AFA" w:rsidRDefault="00C31AFA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Дети </w:t>
            </w:r>
            <w:r w:rsidR="00F50996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делятся на две команды, по сигналу приступают к выполнению задания</w:t>
            </w:r>
          </w:p>
          <w:p w:rsidR="00F50996" w:rsidRDefault="00F50996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F50996" w:rsidRPr="001A106D" w:rsidRDefault="00F50996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AD6382" w:rsidRDefault="00AD6382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AD6382" w:rsidRDefault="00AD6382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AD6382" w:rsidRDefault="00AD6382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После выполнения задания </w:t>
            </w:r>
            <w:r w:rsidR="00AD6382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дети отмечают результат, </w:t>
            </w:r>
            <w:r w:rsidR="002F48D0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помещают пособие </w:t>
            </w: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мешок</w:t>
            </w: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Дети берут карточки с цифрами и выполняют соответствующее задание.</w:t>
            </w: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03318" w:rsidRPr="002F48D0" w:rsidRDefault="00803318" w:rsidP="00085385">
            <w:pPr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2F48D0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Дети выполняют задание</w:t>
            </w: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Дети рассчитываются по порядку.</w:t>
            </w: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Проверяющие следят за правильностью выполнения упражнения.</w:t>
            </w: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Дети делают вывод, что зад</w:t>
            </w:r>
            <w:r w:rsidR="00803318" w:rsidRPr="001A106D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ание выполнили успешно</w:t>
            </w:r>
          </w:p>
        </w:tc>
        <w:tc>
          <w:tcPr>
            <w:tcW w:w="1203" w:type="dxa"/>
          </w:tcPr>
          <w:p w:rsidR="008C6073" w:rsidRPr="001A106D" w:rsidRDefault="00B50BFD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10</w:t>
            </w:r>
            <w:r w:rsidR="00CC7918" w:rsidRPr="001A10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</w:tc>
      </w:tr>
      <w:tr w:rsidR="00512DFE" w:rsidRPr="001A106D" w:rsidTr="0076383D">
        <w:tc>
          <w:tcPr>
            <w:tcW w:w="649" w:type="dxa"/>
          </w:tcPr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8" w:type="dxa"/>
          </w:tcPr>
          <w:p w:rsidR="00512DFE" w:rsidRPr="002F48D0" w:rsidRDefault="00512DFE" w:rsidP="00512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8D0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  <w:r w:rsidR="002F4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занятия. Систематизация знаний</w:t>
            </w:r>
          </w:p>
          <w:p w:rsidR="00512DFE" w:rsidRPr="001A106D" w:rsidRDefault="00512DFE" w:rsidP="00085385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2F48D0" w:rsidRDefault="002F48D0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Побуждаю детей подвести итоги</w:t>
            </w:r>
          </w:p>
          <w:p w:rsidR="002F48D0" w:rsidRPr="001A106D" w:rsidRDefault="002F48D0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E4533B" w:rsidRDefault="00E4533B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E4533B" w:rsidRDefault="00E4533B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E4533B" w:rsidRDefault="00E4533B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E4533B" w:rsidRDefault="00E4533B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E4533B" w:rsidRDefault="00E4533B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E4533B" w:rsidRDefault="00E4533B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E4533B" w:rsidRDefault="00E4533B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E4533B" w:rsidRDefault="00E4533B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E4533B" w:rsidRDefault="00E4533B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E4533B" w:rsidRDefault="00E4533B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E4533B" w:rsidRDefault="00E4533B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E4533B" w:rsidRDefault="00E4533B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E4533B" w:rsidRDefault="00E4533B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512DFE" w:rsidRPr="001A106D" w:rsidRDefault="00512DFE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Посмотрите, что у нас получилось? </w:t>
            </w:r>
          </w:p>
          <w:p w:rsidR="00512DFE" w:rsidRPr="001A106D" w:rsidRDefault="00512DFE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-Мы  вместе с вами, дружной командой достигли поставленной цели! Собрали целый мешок наших с вами приключений!</w:t>
            </w:r>
          </w:p>
          <w:p w:rsidR="00512DFE" w:rsidRPr="001A106D" w:rsidRDefault="00512DFE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-Что вам больше всего понравилось?</w:t>
            </w:r>
          </w:p>
          <w:p w:rsidR="00512DFE" w:rsidRPr="001A106D" w:rsidRDefault="00512DFE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 каким числом мы сегодня познакомились?</w:t>
            </w:r>
          </w:p>
          <w:p w:rsidR="00512DFE" w:rsidRPr="001A106D" w:rsidRDefault="00512DFE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Какая цифра обозначает число 8? </w:t>
            </w:r>
          </w:p>
          <w:p w:rsidR="00512DFE" w:rsidRPr="001A106D" w:rsidRDefault="00512DFE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Какое задание для вас показалось сложным? А </w:t>
            </w:r>
            <w:proofErr w:type="gramStart"/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какое</w:t>
            </w:r>
            <w:proofErr w:type="gramEnd"/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легким?</w:t>
            </w:r>
          </w:p>
          <w:p w:rsidR="00512DFE" w:rsidRPr="001A106D" w:rsidRDefault="00512DFE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Какое у вас настроение после нашего путешествия?</w:t>
            </w:r>
          </w:p>
          <w:p w:rsidR="00512DFE" w:rsidRPr="001A106D" w:rsidRDefault="00803318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Хвалю</w:t>
            </w:r>
            <w:r w:rsidR="00512DFE"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 детей за активное учас</w:t>
            </w:r>
            <w:r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тие, помощь пингвинам и</w:t>
            </w:r>
            <w:r w:rsidR="00512DFE"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 старание.</w:t>
            </w:r>
          </w:p>
          <w:p w:rsidR="00803318" w:rsidRPr="001A106D" w:rsidRDefault="00512DFE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803318" w:rsidRPr="001A106D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Задаю детям проблемный вопрос:</w:t>
            </w:r>
          </w:p>
          <w:p w:rsidR="00512DFE" w:rsidRPr="001A106D" w:rsidRDefault="00512DFE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Скажите, чтобы б</w:t>
            </w:r>
            <w:r w:rsidR="002F48D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ы было, если бы мы не успели во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время прийти на помощь к нашим друзьям?</w:t>
            </w:r>
          </w:p>
          <w:p w:rsidR="00512DFE" w:rsidRPr="001A106D" w:rsidRDefault="00512DFE" w:rsidP="00512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Мне очень понравилось, как вы сегодня поработали. Вы сегодня были настоящими спасателями! Молодцы! Спасибо за вашу отзывчивость, помощь! Пусть </w:t>
            </w:r>
            <w:proofErr w:type="gramStart"/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этом</w:t>
            </w:r>
            <w:proofErr w:type="gramEnd"/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мешок останется у вас в группе, как напоминание о наших добрых делах! Теперь пингвины смогут благополучно вернуться домой! Ну а нам пора</w:t>
            </w:r>
            <w:r w:rsidR="002F48D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тоже</w:t>
            </w:r>
            <w:r w:rsidRPr="001A10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возвращаться обратно в детский сад! Занимаем места и полетели!</w:t>
            </w:r>
          </w:p>
          <w:p w:rsidR="00512DFE" w:rsidRPr="001A106D" w:rsidRDefault="00512DFE" w:rsidP="00A9141A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544" w:type="dxa"/>
          </w:tcPr>
          <w:p w:rsidR="00512DFE" w:rsidRDefault="00512DFE" w:rsidP="00803318">
            <w:pPr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2F48D0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lastRenderedPageBreak/>
              <w:t>Дети отвечают на вопросы полными предложениями. Высказывают свое мнение</w:t>
            </w:r>
            <w:r w:rsidR="00803318" w:rsidRPr="002F48D0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, дают оценку своей деятельности на занятии</w:t>
            </w:r>
          </w:p>
          <w:p w:rsidR="002F48D0" w:rsidRDefault="002F48D0" w:rsidP="00803318">
            <w:pPr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2F48D0" w:rsidRPr="002F48D0" w:rsidRDefault="002F48D0" w:rsidP="00803318">
            <w:pPr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803318" w:rsidRPr="002F48D0" w:rsidRDefault="002F48D0" w:rsidP="002F48D0">
            <w:pPr>
              <w:tabs>
                <w:tab w:val="left" w:pos="889"/>
              </w:tabs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2F48D0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ab/>
            </w:r>
          </w:p>
          <w:p w:rsidR="00803318" w:rsidRPr="001A106D" w:rsidRDefault="00803318" w:rsidP="0080331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803318" w:rsidRPr="001A106D" w:rsidRDefault="00803318" w:rsidP="0080331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803318" w:rsidRPr="001A106D" w:rsidRDefault="00803318" w:rsidP="0080331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803318" w:rsidRPr="001A106D" w:rsidRDefault="00803318" w:rsidP="0080331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803318" w:rsidRPr="001A106D" w:rsidRDefault="00803318" w:rsidP="0080331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803318" w:rsidRPr="001A106D" w:rsidRDefault="00803318" w:rsidP="0080331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803318" w:rsidRPr="001A106D" w:rsidRDefault="00803318" w:rsidP="0080331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803318" w:rsidRPr="001A106D" w:rsidRDefault="00803318" w:rsidP="0080331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803318" w:rsidRPr="001A106D" w:rsidRDefault="00803318" w:rsidP="0080331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2F48D0" w:rsidRDefault="002F48D0" w:rsidP="00803318">
            <w:pPr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</w:p>
          <w:p w:rsidR="00803318" w:rsidRPr="002F48D0" w:rsidRDefault="00803318" w:rsidP="00803318">
            <w:pPr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</w:pPr>
            <w:r w:rsidRPr="002F48D0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Дети занимают места в самолёте </w:t>
            </w:r>
            <w:proofErr w:type="gramStart"/>
            <w:r w:rsidRPr="002F48D0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и</w:t>
            </w:r>
            <w:proofErr w:type="gramEnd"/>
            <w:r w:rsidRPr="002F48D0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 имитируя движения по</w:t>
            </w:r>
            <w:r w:rsidR="002F48D0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лёта возвращаются в детский сад</w:t>
            </w:r>
          </w:p>
          <w:p w:rsidR="00803318" w:rsidRPr="001A106D" w:rsidRDefault="00803318" w:rsidP="0080331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03" w:type="dxa"/>
          </w:tcPr>
          <w:p w:rsidR="00512DFE" w:rsidRPr="001A106D" w:rsidRDefault="00977238" w:rsidP="0008538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5 мин.</w:t>
            </w:r>
          </w:p>
        </w:tc>
      </w:tr>
    </w:tbl>
    <w:p w:rsidR="004B2682" w:rsidRPr="001A106D" w:rsidRDefault="004B2682" w:rsidP="00085385">
      <w:pPr>
        <w:rPr>
          <w:rFonts w:ascii="Times New Roman" w:hAnsi="Times New Roman" w:cs="Times New Roman"/>
          <w:sz w:val="24"/>
          <w:szCs w:val="24"/>
        </w:rPr>
      </w:pPr>
    </w:p>
    <w:sectPr w:rsidR="004B2682" w:rsidRPr="001A106D" w:rsidSect="00E82E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328A"/>
    <w:multiLevelType w:val="hybridMultilevel"/>
    <w:tmpl w:val="9C2CB57A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">
    <w:nsid w:val="37F609A8"/>
    <w:multiLevelType w:val="hybridMultilevel"/>
    <w:tmpl w:val="53D81978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">
    <w:nsid w:val="5534763C"/>
    <w:multiLevelType w:val="multilevel"/>
    <w:tmpl w:val="72967C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BA7EEB"/>
    <w:multiLevelType w:val="hybridMultilevel"/>
    <w:tmpl w:val="1EEE1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DE55D9"/>
    <w:multiLevelType w:val="hybridMultilevel"/>
    <w:tmpl w:val="48C65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330C80"/>
    <w:multiLevelType w:val="hybridMultilevel"/>
    <w:tmpl w:val="94502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D840F7"/>
    <w:multiLevelType w:val="hybridMultilevel"/>
    <w:tmpl w:val="30E4F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EE0B2A"/>
    <w:multiLevelType w:val="hybridMultilevel"/>
    <w:tmpl w:val="37201542"/>
    <w:lvl w:ilvl="0" w:tplc="F47AAE2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029A8"/>
    <w:rsid w:val="00004638"/>
    <w:rsid w:val="00071E0F"/>
    <w:rsid w:val="00085385"/>
    <w:rsid w:val="000F6B78"/>
    <w:rsid w:val="001029A8"/>
    <w:rsid w:val="00105086"/>
    <w:rsid w:val="0015766B"/>
    <w:rsid w:val="00167921"/>
    <w:rsid w:val="001A106D"/>
    <w:rsid w:val="002043D4"/>
    <w:rsid w:val="00233731"/>
    <w:rsid w:val="002909C7"/>
    <w:rsid w:val="002B1F5E"/>
    <w:rsid w:val="002C1222"/>
    <w:rsid w:val="002F48D0"/>
    <w:rsid w:val="002F5011"/>
    <w:rsid w:val="00315D3F"/>
    <w:rsid w:val="00375BA5"/>
    <w:rsid w:val="00383E41"/>
    <w:rsid w:val="00394F4A"/>
    <w:rsid w:val="00411AE0"/>
    <w:rsid w:val="00430C95"/>
    <w:rsid w:val="004B2682"/>
    <w:rsid w:val="00512DFE"/>
    <w:rsid w:val="00521318"/>
    <w:rsid w:val="00521EA3"/>
    <w:rsid w:val="005223E1"/>
    <w:rsid w:val="005D3D82"/>
    <w:rsid w:val="00610664"/>
    <w:rsid w:val="0064727C"/>
    <w:rsid w:val="0069087E"/>
    <w:rsid w:val="006E18CE"/>
    <w:rsid w:val="006F7F46"/>
    <w:rsid w:val="0073688B"/>
    <w:rsid w:val="0076383D"/>
    <w:rsid w:val="007B6969"/>
    <w:rsid w:val="00803318"/>
    <w:rsid w:val="008C6073"/>
    <w:rsid w:val="009012DA"/>
    <w:rsid w:val="009018D4"/>
    <w:rsid w:val="00977238"/>
    <w:rsid w:val="00990A36"/>
    <w:rsid w:val="00A9141A"/>
    <w:rsid w:val="00AB6E5D"/>
    <w:rsid w:val="00AD6382"/>
    <w:rsid w:val="00AE4E5C"/>
    <w:rsid w:val="00B50BFD"/>
    <w:rsid w:val="00BD1AC1"/>
    <w:rsid w:val="00C05A3E"/>
    <w:rsid w:val="00C31AFA"/>
    <w:rsid w:val="00C634FF"/>
    <w:rsid w:val="00CC7918"/>
    <w:rsid w:val="00CE61A0"/>
    <w:rsid w:val="00D26E98"/>
    <w:rsid w:val="00DE07BF"/>
    <w:rsid w:val="00DF65F9"/>
    <w:rsid w:val="00E4533B"/>
    <w:rsid w:val="00E8238C"/>
    <w:rsid w:val="00E82E9B"/>
    <w:rsid w:val="00F34701"/>
    <w:rsid w:val="00F50996"/>
    <w:rsid w:val="00FB5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6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07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9018D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383E41"/>
    <w:pPr>
      <w:ind w:left="720"/>
      <w:contextualSpacing/>
    </w:pPr>
  </w:style>
  <w:style w:type="character" w:customStyle="1" w:styleId="c0">
    <w:name w:val="c0"/>
    <w:basedOn w:val="a0"/>
    <w:rsid w:val="00A9141A"/>
  </w:style>
  <w:style w:type="paragraph" w:customStyle="1" w:styleId="c4">
    <w:name w:val="c4"/>
    <w:basedOn w:val="a"/>
    <w:rsid w:val="00A91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8A1EA-85FF-43E1-9BFC-13C80621C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Алкесандр</cp:lastModifiedBy>
  <cp:revision>22</cp:revision>
  <cp:lastPrinted>2025-02-10T23:37:00Z</cp:lastPrinted>
  <dcterms:created xsi:type="dcterms:W3CDTF">2021-12-08T13:02:00Z</dcterms:created>
  <dcterms:modified xsi:type="dcterms:W3CDTF">2025-05-10T05:25:00Z</dcterms:modified>
</cp:coreProperties>
</file>